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721B2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0B3845">
        <w:rPr>
          <w:rFonts w:ascii="宋体" w:eastAsia="宋体" w:hAnsi="宋体" w:cs="宋体" w:hint="eastAsia"/>
          <w:b/>
          <w:sz w:val="32"/>
          <w:szCs w:val="32"/>
          <w:lang w:eastAsia="zh-CN"/>
        </w:rPr>
        <w:t>3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3515DB9A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8800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0B384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3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35C8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415713" w14:paraId="7E1F0C27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614A" w14:textId="77777777" w:rsidR="00415713" w:rsidRPr="000E2B9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B3845">
              <w:rPr>
                <w:rFonts w:ascii="Times" w:eastAsiaTheme="minorEastAsia" w:hAnsi="Times" w:cs="Times"/>
                <w:szCs w:val="24"/>
                <w:lang w:eastAsia="zh-CN"/>
              </w:rPr>
              <w:t>Vocal Foundation 3</w:t>
            </w:r>
          </w:p>
        </w:tc>
      </w:tr>
      <w:tr w:rsidR="00415713" w14:paraId="3E760D1E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1DD2" w14:textId="77777777" w:rsidR="00415713" w:rsidRPr="000E2B93" w:rsidRDefault="00415713" w:rsidP="000B384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E4524E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0B3845"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E4524E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B943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662EAF9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0034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</w:p>
        </w:tc>
      </w:tr>
      <w:tr w:rsidR="00415713" w14:paraId="2E22F8A8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38DB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ECD9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415713" w14:paraId="2B89AF90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04E0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50435A"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74FA579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E4E7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14:paraId="577B9CE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4EB7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陈娟娟讲师</w:t>
            </w:r>
          </w:p>
        </w:tc>
      </w:tr>
      <w:tr w:rsidR="00415713" w14:paraId="67AFDAD2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C66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226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0E2B93">
              <w:rPr>
                <w:rFonts w:ascii="宋体" w:hAnsi="宋体" w:hint="eastAsia"/>
                <w:b/>
                <w:szCs w:val="21"/>
              </w:rPr>
              <w:t>。</w:t>
            </w:r>
            <w:r w:rsidR="000E2B93">
              <w:rPr>
                <w:rFonts w:ascii="宋体" w:hAnsi="宋体"/>
                <w:b/>
                <w:szCs w:val="21"/>
              </w:rPr>
              <w:t>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415713" w14:paraId="7685FC2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A698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授课过程中的课间时间155琴房一对一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4FCEB597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ED7E" w14:textId="77777777"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14:paraId="61BEC31C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523F" w14:textId="77777777" w:rsidR="000E2B93" w:rsidRPr="000E2B93" w:rsidRDefault="00415713" w:rsidP="00E4524E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0E75266A" w14:textId="77777777" w:rsidR="000E2B93" w:rsidRPr="000E2B93" w:rsidRDefault="00415713" w:rsidP="00E4524E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3F4F56B9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09C79BA3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315" w14:textId="77777777" w:rsidR="00415713" w:rsidRPr="0050435A" w:rsidRDefault="00415713" w:rsidP="0050435A">
            <w:pPr>
              <w:spacing w:line="360" w:lineRule="exact"/>
              <w:ind w:firstLineChars="200" w:firstLine="454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14:paraId="16CFFB11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B32" w14:textId="77777777"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54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29DF32BC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14:paraId="72AA1A67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14:paraId="02C3E5E5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14:paraId="30573B10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14:paraId="1D81A97C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14:paraId="124FCE45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5、并具有一定中小学音乐声乐教学和群众性歌咏活动演唱及范唱能力。</w:t>
            </w:r>
          </w:p>
          <w:p w14:paraId="1AA8E6D7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14:paraId="5CAC7B4E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14:paraId="600337D3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14:paraId="76818758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14:paraId="6232382C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4.重视歌唱发声的整体感，要求以情带声，声情并茂；</w:t>
            </w:r>
          </w:p>
          <w:p w14:paraId="3BA1DDE8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5.继承和发扬我国民族艺术的优秀传统，借鉴外国声乐艺术的精华，不断总结经验，努力提高教学质量。</w:t>
            </w:r>
          </w:p>
          <w:p w14:paraId="4BCAD2A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14:paraId="3F00A53D" w14:textId="77777777" w:rsidR="000A4E84" w:rsidRPr="0050435A" w:rsidRDefault="0050435A" w:rsidP="000B3845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14:paraId="6DD2CC45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F6FDA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222FE32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F3573F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66E02E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32BD0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4A201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E7D93B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85703F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34262" w14:paraId="201FA116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0BFB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6F5B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复习上学期的教学内容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C15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55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4E7F57AC" w14:textId="77777777" w:rsidR="00D34262" w:rsidRPr="007E7923" w:rsidRDefault="00D34262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33C2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5DE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DE8D11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97BD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A32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6F72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337E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41F042C3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1273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96E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3FA227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8A9E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722B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99E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712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7AA7ECC2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BAC0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D5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2D4710D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8F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4CE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6680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F0C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7D3ABA1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16F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ADB7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28A724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976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D95C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711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806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09D7BB2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9943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62A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CCD650A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26E7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3C78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853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41C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4C524F3F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FE54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9935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9D8FF6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1DA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0480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898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083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4B03351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84CD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75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BDF2AD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F6DD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7932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ED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0B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1AF10A0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0004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54A5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A0F10F2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448D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D102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EFE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30E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6E6312EA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84BB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F2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AF7B49E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0B7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AD49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BD7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518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7565AE0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2F5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7538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0F6EED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F1F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931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82E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E1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35C07D9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77F3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6F4F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998F0FE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3A7F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0C67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A56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666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5A75DB79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A64B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765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F75333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2BE0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E905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4AF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F7F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09909CDA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1623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065E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6A7215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BFFB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F093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发声和歌曲学唱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22E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AAC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16D07AC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F1AA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DF67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842E37" w14:paraId="5A90BB3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3BC1" w14:textId="77777777" w:rsidR="00842E37" w:rsidRDefault="00842E3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2ED0" w14:textId="77777777" w:rsidR="00842E37" w:rsidRPr="00842E37" w:rsidRDefault="000B3845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发声和歌曲学唱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90EB" w14:textId="77777777" w:rsidR="00842E37" w:rsidRDefault="00842E3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96A" w14:textId="77777777" w:rsidR="00842E37" w:rsidRPr="007E7923" w:rsidRDefault="00842E3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54D233BD" w14:textId="77777777" w:rsidR="00842E37" w:rsidRPr="007E7923" w:rsidRDefault="00842E3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B9CC" w14:textId="77777777" w:rsidR="00842E37" w:rsidRDefault="00842E3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7C4E" w14:textId="77777777" w:rsidR="00842E37" w:rsidRDefault="00842E37" w:rsidP="007F6A23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 w:rsidR="00D34262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8A74BC6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0E3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E510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808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ECE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14:paraId="1F0BFBD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51D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D245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E7923" w:rsidRPr="002E27E1" w14:paraId="389C277E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2512D94D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5F2727CD" w14:textId="2681AC50" w:rsidR="007E7923" w:rsidRPr="002E27E1" w:rsidRDefault="00FD5A60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7C2ED297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B51D302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7D18B9C8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7C1891A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59A3CDBC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5CD1654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5983371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4AFA616C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0278513E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14:paraId="500AB616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8283A80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6A59372F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7BA6FB7C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17EDE69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5F85584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62F57587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7DAAAE4E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6E2FE2BA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1CB4EDAE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640EDB1D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28F8DC80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17CA80E8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E19FDAB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06256BF5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64AB3985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4969A4C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EBFF2BC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34D007D0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2BC89785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741F48D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4E4445B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2017.9.1</w:t>
            </w:r>
          </w:p>
        </w:tc>
      </w:tr>
      <w:tr w:rsidR="00DE2698" w:rsidRPr="002E27E1" w14:paraId="1404AFFE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6F3B8FEA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B0CFC6B" w14:textId="77777777" w:rsidR="00DE2698" w:rsidRDefault="00DE2698" w:rsidP="000B3845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60805575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bookmarkStart w:id="0" w:name="_GoBack"/>
            <w:bookmarkEnd w:id="0"/>
          </w:p>
          <w:p w14:paraId="365B4A9D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674A2C18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238A845D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12E04C56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41DD4766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6108EAD2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2E25612B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6B0D7128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56497" w14:textId="77777777" w:rsidR="00A57A70" w:rsidRDefault="00A57A70" w:rsidP="00935037">
      <w:pPr>
        <w:spacing w:after="0"/>
      </w:pPr>
      <w:r>
        <w:separator/>
      </w:r>
    </w:p>
  </w:endnote>
  <w:endnote w:type="continuationSeparator" w:id="0">
    <w:p w14:paraId="6BB1A40E" w14:textId="77777777" w:rsidR="00A57A70" w:rsidRDefault="00A57A70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AF0C2" w14:textId="77777777" w:rsidR="00A57A70" w:rsidRDefault="00A57A70" w:rsidP="00935037">
      <w:pPr>
        <w:spacing w:after="0"/>
      </w:pPr>
      <w:r>
        <w:separator/>
      </w:r>
    </w:p>
  </w:footnote>
  <w:footnote w:type="continuationSeparator" w:id="0">
    <w:p w14:paraId="7F9C86C9" w14:textId="77777777" w:rsidR="00A57A70" w:rsidRDefault="00A57A70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5D9C"/>
    <w:rsid w:val="000A4E84"/>
    <w:rsid w:val="000B3845"/>
    <w:rsid w:val="000E2B93"/>
    <w:rsid w:val="000F6FEC"/>
    <w:rsid w:val="001B582F"/>
    <w:rsid w:val="003E7028"/>
    <w:rsid w:val="00415713"/>
    <w:rsid w:val="004D1A25"/>
    <w:rsid w:val="0050435A"/>
    <w:rsid w:val="005A347E"/>
    <w:rsid w:val="006410E1"/>
    <w:rsid w:val="007E7923"/>
    <w:rsid w:val="007F6A23"/>
    <w:rsid w:val="00842E37"/>
    <w:rsid w:val="00935037"/>
    <w:rsid w:val="009360AC"/>
    <w:rsid w:val="009863CC"/>
    <w:rsid w:val="009E7E92"/>
    <w:rsid w:val="00A57A70"/>
    <w:rsid w:val="00BA57D1"/>
    <w:rsid w:val="00BF68FC"/>
    <w:rsid w:val="00C67E5E"/>
    <w:rsid w:val="00D0790A"/>
    <w:rsid w:val="00D34262"/>
    <w:rsid w:val="00D72180"/>
    <w:rsid w:val="00DE2698"/>
    <w:rsid w:val="00E426F3"/>
    <w:rsid w:val="00E4524E"/>
    <w:rsid w:val="00E52B9F"/>
    <w:rsid w:val="00EC5856"/>
    <w:rsid w:val="00F44450"/>
    <w:rsid w:val="00F72538"/>
    <w:rsid w:val="00F72892"/>
    <w:rsid w:val="00F81676"/>
    <w:rsid w:val="00F86A5F"/>
    <w:rsid w:val="00FD0000"/>
    <w:rsid w:val="00FD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84B9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360</Words>
  <Characters>2058</Characters>
  <Application>Microsoft Macintosh Word</Application>
  <DocSecurity>0</DocSecurity>
  <Lines>17</Lines>
  <Paragraphs>4</Paragraphs>
  <ScaleCrop>false</ScaleCrop>
  <Company>Chinese ORG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琼浆美酒 hqiong0829</cp:lastModifiedBy>
  <cp:revision>6</cp:revision>
  <dcterms:created xsi:type="dcterms:W3CDTF">2017-09-09T07:10:00Z</dcterms:created>
  <dcterms:modified xsi:type="dcterms:W3CDTF">2017-09-21T03:02:00Z</dcterms:modified>
</cp:coreProperties>
</file>