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2389A" w14:textId="645291CF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5C6">
        <w:rPr>
          <w:rFonts w:ascii="宋体" w:hAnsi="宋体" w:hint="eastAsia"/>
          <w:b/>
          <w:sz w:val="32"/>
          <w:szCs w:val="32"/>
          <w:lang w:eastAsia="zh-CN"/>
        </w:rPr>
        <w:t>声乐基础</w:t>
      </w:r>
      <w:r w:rsidR="002E1FBE">
        <w:rPr>
          <w:rFonts w:ascii="宋体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71"/>
        <w:gridCol w:w="552"/>
        <w:gridCol w:w="1549"/>
        <w:gridCol w:w="1667"/>
        <w:gridCol w:w="853"/>
        <w:gridCol w:w="992"/>
        <w:gridCol w:w="1340"/>
      </w:tblGrid>
      <w:tr w:rsidR="002E27E1" w:rsidRPr="002E27E1" w14:paraId="70099512" w14:textId="77777777" w:rsidTr="00C63436">
        <w:trPr>
          <w:trHeight w:val="340"/>
          <w:jc w:val="center"/>
        </w:trPr>
        <w:tc>
          <w:tcPr>
            <w:tcW w:w="4549" w:type="dxa"/>
            <w:gridSpan w:val="6"/>
            <w:vAlign w:val="center"/>
          </w:tcPr>
          <w:p w14:paraId="61922184" w14:textId="4EB0A35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</w:rPr>
              <w:t>声乐基础</w:t>
            </w:r>
            <w:r w:rsidR="002E1FBE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4852" w:type="dxa"/>
            <w:gridSpan w:val="4"/>
            <w:vAlign w:val="center"/>
          </w:tcPr>
          <w:p w14:paraId="3E1CC04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7871418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AA8CA9A" w14:textId="1AD686B9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5C6">
              <w:rPr>
                <w:rFonts w:ascii="宋体" w:hAnsi="宋体"/>
                <w:b/>
                <w:szCs w:val="21"/>
              </w:rPr>
              <w:t>Vocal music foundation</w:t>
            </w:r>
            <w:r w:rsidR="002E1FBE">
              <w:rPr>
                <w:rFonts w:ascii="宋体" w:hAnsi="宋体" w:hint="eastAsia"/>
                <w:b/>
                <w:szCs w:val="21"/>
              </w:rPr>
              <w:t xml:space="preserve"> 1</w:t>
            </w:r>
          </w:p>
        </w:tc>
      </w:tr>
      <w:tr w:rsidR="002E27E1" w:rsidRPr="002E27E1" w14:paraId="72C04BFF" w14:textId="77777777" w:rsidTr="00C63436">
        <w:trPr>
          <w:trHeight w:val="381"/>
          <w:jc w:val="center"/>
        </w:trPr>
        <w:tc>
          <w:tcPr>
            <w:tcW w:w="4549" w:type="dxa"/>
            <w:gridSpan w:val="6"/>
            <w:vAlign w:val="center"/>
          </w:tcPr>
          <w:p w14:paraId="2BEC7C44" w14:textId="60E2AB84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3E351C">
              <w:rPr>
                <w:rFonts w:ascii="宋体" w:hAnsi="宋体" w:hint="eastAsia"/>
                <w:b/>
                <w:szCs w:val="21"/>
              </w:rPr>
              <w:t>14</w:t>
            </w:r>
            <w:r w:rsidR="009F35C6">
              <w:rPr>
                <w:rFonts w:ascii="宋体" w:hAnsi="宋体" w:hint="eastAsia"/>
                <w:b/>
                <w:szCs w:val="21"/>
              </w:rPr>
              <w:t>/1/0.5</w:t>
            </w:r>
          </w:p>
        </w:tc>
        <w:tc>
          <w:tcPr>
            <w:tcW w:w="4852" w:type="dxa"/>
            <w:gridSpan w:val="4"/>
            <w:vAlign w:val="center"/>
          </w:tcPr>
          <w:p w14:paraId="2A67FF77" w14:textId="2ACAB191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E35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C92C5F1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63078AF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9F35C6" w:rsidRPr="000C61A5">
              <w:rPr>
                <w:rFonts w:ascii="SimSun" w:eastAsia="SimSun" w:hAnsi="SimSun" w:hint="eastAsia"/>
                <w:b/>
                <w:szCs w:val="21"/>
                <w:lang w:eastAsia="zh-CN"/>
              </w:rPr>
              <w:t>乐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理、视唱练耳等</w:t>
            </w:r>
          </w:p>
        </w:tc>
      </w:tr>
      <w:tr w:rsidR="002E27E1" w:rsidRPr="002E27E1" w14:paraId="4ADA4C73" w14:textId="77777777" w:rsidTr="00C63436">
        <w:trPr>
          <w:trHeight w:val="340"/>
          <w:jc w:val="center"/>
        </w:trPr>
        <w:tc>
          <w:tcPr>
            <w:tcW w:w="4549" w:type="dxa"/>
            <w:gridSpan w:val="6"/>
            <w:vAlign w:val="center"/>
          </w:tcPr>
          <w:p w14:paraId="45C0656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9F35C6" w:rsidRPr="004D3BC6">
              <w:rPr>
                <w:rFonts w:ascii="SimSun" w:eastAsia="SimSun" w:hAnsi="SimSun" w:hint="eastAsia"/>
                <w:szCs w:val="21"/>
              </w:rPr>
              <w:t>根据课表</w:t>
            </w:r>
          </w:p>
        </w:tc>
        <w:tc>
          <w:tcPr>
            <w:tcW w:w="4852" w:type="dxa"/>
            <w:gridSpan w:val="4"/>
            <w:vAlign w:val="center"/>
          </w:tcPr>
          <w:p w14:paraId="00FED26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F35C6">
              <w:rPr>
                <w:rFonts w:ascii="宋体" w:eastAsia="宋体" w:hAnsi="宋体" w:hint="eastAsia"/>
                <w:b/>
                <w:sz w:val="21"/>
                <w:szCs w:val="21"/>
              </w:rPr>
              <w:t>A154</w:t>
            </w:r>
          </w:p>
        </w:tc>
      </w:tr>
      <w:tr w:rsidR="002E27E1" w:rsidRPr="002E27E1" w14:paraId="107B0E7C" w14:textId="77777777" w:rsidTr="005B5B73">
        <w:trPr>
          <w:trHeight w:val="380"/>
          <w:jc w:val="center"/>
        </w:trPr>
        <w:tc>
          <w:tcPr>
            <w:tcW w:w="9401" w:type="dxa"/>
            <w:gridSpan w:val="10"/>
            <w:vAlign w:val="center"/>
          </w:tcPr>
          <w:p w14:paraId="33B3B6DD" w14:textId="34AD73F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教育学院</w:t>
            </w:r>
            <w:r w:rsidR="003E351C">
              <w:rPr>
                <w:rFonts w:ascii="SimSun" w:eastAsia="SimSun" w:hAnsi="SimSun" w:hint="eastAsia"/>
                <w:szCs w:val="21"/>
                <w:lang w:eastAsia="zh-CN"/>
              </w:rPr>
              <w:t xml:space="preserve"> ( 17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级音乐教育1</w:t>
            </w:r>
            <w:r w:rsidR="003E351C">
              <w:rPr>
                <w:rFonts w:ascii="SimSun" w:eastAsia="SimSun" w:hAnsi="SimSun" w:hint="eastAsia"/>
                <w:szCs w:val="21"/>
                <w:lang w:eastAsia="zh-CN"/>
              </w:rPr>
              <w:t>班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)</w:t>
            </w:r>
          </w:p>
        </w:tc>
      </w:tr>
      <w:tr w:rsidR="002E27E1" w:rsidRPr="002E27E1" w14:paraId="57A05B2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BE7687D" w14:textId="584E9960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D3BC6" w:rsidRPr="004D3BC6">
              <w:rPr>
                <w:rFonts w:ascii="SimSun" w:eastAsia="SimSun" w:hAnsi="SimSun" w:hint="eastAsia"/>
                <w:szCs w:val="21"/>
              </w:rPr>
              <w:t>教育学院</w:t>
            </w:r>
          </w:p>
        </w:tc>
      </w:tr>
      <w:tr w:rsidR="002E27E1" w:rsidRPr="002E27E1" w14:paraId="4AA26F2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DD5B58B" w14:textId="5A5ECBF1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D3B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王和卿</w:t>
            </w:r>
          </w:p>
        </w:tc>
      </w:tr>
      <w:tr w:rsidR="002E27E1" w:rsidRPr="002E27E1" w14:paraId="779DF7DF" w14:textId="77777777" w:rsidTr="00C63436">
        <w:trPr>
          <w:trHeight w:val="325"/>
          <w:jc w:val="center"/>
        </w:trPr>
        <w:tc>
          <w:tcPr>
            <w:tcW w:w="4549" w:type="dxa"/>
            <w:gridSpan w:val="6"/>
            <w:vAlign w:val="center"/>
          </w:tcPr>
          <w:p w14:paraId="5490482C" w14:textId="01C2D51D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D3BC6">
              <w:rPr>
                <w:rFonts w:ascii="宋体" w:eastAsia="宋体" w:hAnsi="宋体" w:hint="eastAsia"/>
                <w:b/>
                <w:sz w:val="21"/>
                <w:szCs w:val="21"/>
              </w:rPr>
              <w:t>15602307021</w:t>
            </w:r>
          </w:p>
        </w:tc>
        <w:tc>
          <w:tcPr>
            <w:tcW w:w="4852" w:type="dxa"/>
            <w:gridSpan w:val="4"/>
            <w:vAlign w:val="center"/>
          </w:tcPr>
          <w:p w14:paraId="3E2DA19E" w14:textId="1DBF2C91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 w:rsidR="004D3BC6">
              <w:rPr>
                <w:rFonts w:ascii="宋体" w:eastAsia="宋体" w:hAnsi="宋体" w:hint="eastAsia"/>
                <w:b/>
                <w:sz w:val="21"/>
                <w:szCs w:val="21"/>
              </w:rPr>
              <w:t>306623112@qq.com</w:t>
            </w:r>
            <w:proofErr w:type="gramEnd"/>
          </w:p>
        </w:tc>
      </w:tr>
      <w:tr w:rsidR="002E27E1" w:rsidRPr="002E27E1" w14:paraId="3127A9E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23B1F2D" w14:textId="2D9ED419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63436" w:rsidRPr="00C63436">
              <w:rPr>
                <w:rFonts w:ascii="SimSun" w:eastAsia="SimSun" w:hAnsi="SimSun" w:hint="eastAsia"/>
                <w:szCs w:val="21"/>
                <w:lang w:eastAsia="zh-CN"/>
              </w:rPr>
              <w:t>（教育学院）艺术楼教师琴房</w:t>
            </w:r>
          </w:p>
        </w:tc>
      </w:tr>
      <w:tr w:rsidR="00735FDE" w:rsidRPr="00735FDE" w14:paraId="62C60082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9AD2735" w14:textId="13B0ADD8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D3BC6"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2C855641" w14:textId="77777777" w:rsidTr="004D3BC6">
        <w:trPr>
          <w:trHeight w:val="898"/>
          <w:jc w:val="center"/>
        </w:trPr>
        <w:tc>
          <w:tcPr>
            <w:tcW w:w="9401" w:type="dxa"/>
            <w:gridSpan w:val="10"/>
            <w:vAlign w:val="center"/>
          </w:tcPr>
          <w:p w14:paraId="610E566A" w14:textId="4839DC2B" w:rsidR="00735FDE" w:rsidRPr="004D3BC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D3BC6" w:rsidRPr="004D3BC6">
              <w:rPr>
                <w:rFonts w:ascii="SimSun" w:eastAsia="SimSun" w:hAnsi="SimSun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 w:rsidR="004D3BC6" w:rsidRPr="004D3BC6"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7E15FC84" w14:textId="6EC02660" w:rsidR="00735FDE" w:rsidRPr="004D3BC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D3BC6" w:rsidRPr="004D3BC6">
              <w:rPr>
                <w:rFonts w:ascii="SimSun" w:eastAsia="SimSun" w:hAnsi="SimSun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735FDE" w:rsidRPr="002E27E1" w14:paraId="661E4FF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B9682FF" w14:textId="77777777" w:rsidR="005D6BF7" w:rsidRDefault="00735FDE" w:rsidP="002E1FBE">
            <w:pPr>
              <w:tabs>
                <w:tab w:val="left" w:pos="1440"/>
              </w:tabs>
              <w:spacing w:line="312" w:lineRule="auto"/>
              <w:ind w:left="-170" w:rightChars="-159" w:right="-382" w:firstLineChars="150" w:firstLine="341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42B61C73" w14:textId="582C76AF" w:rsidR="00C63436" w:rsidRPr="005D6BF7" w:rsidRDefault="00C63436" w:rsidP="00232743">
            <w:pPr>
              <w:tabs>
                <w:tab w:val="left" w:pos="1440"/>
              </w:tabs>
              <w:spacing w:line="312" w:lineRule="auto"/>
              <w:ind w:left="57" w:right="57" w:firstLineChars="150" w:firstLine="300"/>
              <w:jc w:val="left"/>
              <w:outlineLvl w:val="0"/>
              <w:rPr>
                <w:rFonts w:ascii="宋体" w:hAnsi="宋体"/>
                <w:b/>
                <w:sz w:val="20"/>
                <w:szCs w:val="18"/>
                <w:lang w:eastAsia="zh-CN"/>
              </w:rPr>
            </w:pPr>
            <w:r w:rsidRPr="005D6BF7">
              <w:rPr>
                <w:rFonts w:ascii="SimSun" w:eastAsia="SimSun" w:hAnsi="SimSun" w:hint="eastAsia"/>
                <w:sz w:val="20"/>
                <w:szCs w:val="18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14:paraId="124AD0A9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B339D1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14:paraId="1D20CAFC" w14:textId="77777777" w:rsidTr="00735FDE">
        <w:trPr>
          <w:trHeight w:val="2920"/>
          <w:jc w:val="center"/>
        </w:trPr>
        <w:tc>
          <w:tcPr>
            <w:tcW w:w="6216" w:type="dxa"/>
            <w:gridSpan w:val="7"/>
          </w:tcPr>
          <w:p w14:paraId="33EDF9E4" w14:textId="77777777" w:rsidR="00735FDE" w:rsidRPr="00917C66" w:rsidRDefault="00917C66" w:rsidP="00C634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22934AB0" w14:textId="07A4FA4A" w:rsidR="00C63436" w:rsidRDefault="00C63436" w:rsidP="00232743">
            <w:pPr>
              <w:pStyle w:val="ac"/>
              <w:spacing w:line="312" w:lineRule="auto"/>
              <w:ind w:firstLineChars="150" w:firstLine="360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14:paraId="7C0740D7" w14:textId="77777777" w:rsidR="00735FDE" w:rsidRPr="00917C66" w:rsidRDefault="00735FDE" w:rsidP="002E1FBE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4F6F51" w14:textId="77777777" w:rsidR="00735FDE" w:rsidRPr="00917C66" w:rsidRDefault="00735FDE" w:rsidP="002E1FBE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3"/>
          </w:tcPr>
          <w:p w14:paraId="2B6E4FF7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41FE92E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E561EB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8E4AC1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7ABD4B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60D285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1D11E4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4E830B4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1455080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39FF05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E17D701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C63436" w:rsidRPr="002E27E1" w14:paraId="057114BC" w14:textId="77777777" w:rsidTr="00C63436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69D4358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0D16B33F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 w14:paraId="3AE72FA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69" w:type="dxa"/>
            <w:gridSpan w:val="3"/>
            <w:tcMar>
              <w:left w:w="28" w:type="dxa"/>
              <w:right w:w="28" w:type="dxa"/>
            </w:tcMar>
            <w:vAlign w:val="center"/>
          </w:tcPr>
          <w:p w14:paraId="521B391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69D5A8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40" w:type="dxa"/>
            <w:tcMar>
              <w:left w:w="28" w:type="dxa"/>
              <w:right w:w="28" w:type="dxa"/>
            </w:tcMar>
            <w:vAlign w:val="center"/>
          </w:tcPr>
          <w:p w14:paraId="6C3697F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E351C" w:rsidRPr="00380784" w14:paraId="6089F6F4" w14:textId="77777777" w:rsidTr="00380784">
        <w:trPr>
          <w:trHeight w:val="340"/>
          <w:jc w:val="center"/>
        </w:trPr>
        <w:tc>
          <w:tcPr>
            <w:tcW w:w="648" w:type="dxa"/>
            <w:vAlign w:val="center"/>
          </w:tcPr>
          <w:p w14:paraId="5E352BB7" w14:textId="3748C8AA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4</w:t>
            </w:r>
          </w:p>
        </w:tc>
        <w:tc>
          <w:tcPr>
            <w:tcW w:w="1800" w:type="dxa"/>
            <w:gridSpan w:val="3"/>
            <w:vAlign w:val="center"/>
          </w:tcPr>
          <w:p w14:paraId="38DAE6E5" w14:textId="3381A80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师生见面</w:t>
            </w:r>
          </w:p>
        </w:tc>
        <w:tc>
          <w:tcPr>
            <w:tcW w:w="552" w:type="dxa"/>
            <w:vAlign w:val="center"/>
          </w:tcPr>
          <w:p w14:paraId="40D8A9BF" w14:textId="55312854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52F4D3F6" w14:textId="40A28686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了解学生情况，布置作业</w:t>
            </w:r>
          </w:p>
        </w:tc>
        <w:tc>
          <w:tcPr>
            <w:tcW w:w="992" w:type="dxa"/>
            <w:vAlign w:val="center"/>
          </w:tcPr>
          <w:p w14:paraId="15745A76" w14:textId="0EFD371D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340" w:type="dxa"/>
            <w:vAlign w:val="center"/>
          </w:tcPr>
          <w:p w14:paraId="2BBF2F65" w14:textId="38BF40C3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3E351C" w:rsidRPr="00380784" w14:paraId="3FFE9C9A" w14:textId="77777777" w:rsidTr="00380784">
        <w:trPr>
          <w:trHeight w:val="340"/>
          <w:jc w:val="center"/>
        </w:trPr>
        <w:tc>
          <w:tcPr>
            <w:tcW w:w="648" w:type="dxa"/>
            <w:vAlign w:val="center"/>
          </w:tcPr>
          <w:p w14:paraId="27D3D080" w14:textId="02D5FDC7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lastRenderedPageBreak/>
              <w:t>5</w:t>
            </w:r>
          </w:p>
        </w:tc>
        <w:tc>
          <w:tcPr>
            <w:tcW w:w="1800" w:type="dxa"/>
            <w:gridSpan w:val="3"/>
            <w:vAlign w:val="center"/>
          </w:tcPr>
          <w:p w14:paraId="03F27A86" w14:textId="35CD0E2E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梳理对气息概念的认识以及气息和声音的关系</w:t>
            </w:r>
          </w:p>
        </w:tc>
        <w:tc>
          <w:tcPr>
            <w:tcW w:w="552" w:type="dxa"/>
            <w:vAlign w:val="center"/>
          </w:tcPr>
          <w:p w14:paraId="085306C1" w14:textId="72C0F7ED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7436C3B2" w14:textId="074D08D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给学生示范正确气息的运用，掌握腰腹肌肉的对抗以及保持</w:t>
            </w:r>
          </w:p>
        </w:tc>
        <w:tc>
          <w:tcPr>
            <w:tcW w:w="992" w:type="dxa"/>
            <w:vAlign w:val="center"/>
          </w:tcPr>
          <w:p w14:paraId="73FE7C98" w14:textId="0CE67A0E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340" w:type="dxa"/>
            <w:vAlign w:val="center"/>
          </w:tcPr>
          <w:p w14:paraId="04FEDA05" w14:textId="6F11E028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3E351C" w:rsidRPr="00380784" w14:paraId="543B867A" w14:textId="77777777" w:rsidTr="00380784">
        <w:trPr>
          <w:trHeight w:val="340"/>
          <w:jc w:val="center"/>
        </w:trPr>
        <w:tc>
          <w:tcPr>
            <w:tcW w:w="648" w:type="dxa"/>
            <w:vAlign w:val="center"/>
          </w:tcPr>
          <w:p w14:paraId="25CA8EEC" w14:textId="417AD50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6</w:t>
            </w:r>
          </w:p>
        </w:tc>
        <w:tc>
          <w:tcPr>
            <w:tcW w:w="1800" w:type="dxa"/>
            <w:gridSpan w:val="3"/>
            <w:vAlign w:val="center"/>
          </w:tcPr>
          <w:p w14:paraId="66D9B871" w14:textId="48B68065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气息的巩固</w:t>
            </w:r>
          </w:p>
        </w:tc>
        <w:tc>
          <w:tcPr>
            <w:tcW w:w="552" w:type="dxa"/>
            <w:vAlign w:val="center"/>
          </w:tcPr>
          <w:p w14:paraId="4985B68B" w14:textId="701C57F6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29B8D720" w14:textId="3EFF2569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通过简单的发声练习巩固用腰腹肌肉对气息的控制</w:t>
            </w:r>
          </w:p>
        </w:tc>
        <w:tc>
          <w:tcPr>
            <w:tcW w:w="992" w:type="dxa"/>
            <w:vAlign w:val="center"/>
          </w:tcPr>
          <w:p w14:paraId="3321BE4B" w14:textId="1FF37EC4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340" w:type="dxa"/>
            <w:vAlign w:val="center"/>
          </w:tcPr>
          <w:p w14:paraId="308E0AA7" w14:textId="194E8356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3E351C" w:rsidRPr="00380784" w14:paraId="3D59ACDE" w14:textId="77777777" w:rsidTr="00380784">
        <w:trPr>
          <w:trHeight w:val="340"/>
          <w:jc w:val="center"/>
        </w:trPr>
        <w:tc>
          <w:tcPr>
            <w:tcW w:w="648" w:type="dxa"/>
            <w:vAlign w:val="center"/>
          </w:tcPr>
          <w:p w14:paraId="0AA2E00C" w14:textId="5AF0F994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7</w:t>
            </w:r>
          </w:p>
        </w:tc>
        <w:tc>
          <w:tcPr>
            <w:tcW w:w="1800" w:type="dxa"/>
            <w:gridSpan w:val="3"/>
            <w:vAlign w:val="center"/>
          </w:tcPr>
          <w:p w14:paraId="2579EB27" w14:textId="5324D13B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52" w:type="dxa"/>
            <w:vAlign w:val="center"/>
          </w:tcPr>
          <w:p w14:paraId="513EF2E3" w14:textId="0E378355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76F8BF62" w14:textId="1B258CAA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 w14:paraId="3FD31966" w14:textId="23AC3B1B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340" w:type="dxa"/>
            <w:vAlign w:val="center"/>
          </w:tcPr>
          <w:p w14:paraId="20822F34" w14:textId="1EA0720B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3E351C" w:rsidRPr="00380784" w14:paraId="3B2DB68C" w14:textId="77777777" w:rsidTr="0038078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449855C" w14:textId="40DEAD3F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8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center"/>
          </w:tcPr>
          <w:p w14:paraId="038DE38E" w14:textId="206696D8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755F7CD9" w14:textId="458D83FD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14:paraId="6B458EDC" w14:textId="5600C4B5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6867BD7" w14:textId="3EAFE691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5049D2ED" w14:textId="4797B35E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3E351C" w:rsidRPr="00380784" w14:paraId="63BF0C4D" w14:textId="77777777" w:rsidTr="0038078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3C0FAA4" w14:textId="2936C375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9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center"/>
          </w:tcPr>
          <w:p w14:paraId="7D5C40FD" w14:textId="346AA896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57361AD3" w14:textId="70025F05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14:paraId="51B006AA" w14:textId="086A1829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8FC84D1" w14:textId="125091F9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3A8036B2" w14:textId="768C566E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3E351C" w:rsidRPr="00380784" w14:paraId="399AE3D4" w14:textId="77777777" w:rsidTr="003807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C44F" w14:textId="3EB9D5BC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D879" w14:textId="2D04646B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88A1" w14:textId="70E8DC3F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46D5" w14:textId="7788335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11A6" w14:textId="1E21CCF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同上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F6F5" w14:textId="060CCFBC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3E351C" w:rsidRPr="00380784" w14:paraId="4D5A216E" w14:textId="77777777" w:rsidTr="003807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1928" w14:textId="6E624BBC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E8B" w14:textId="2F9A6C21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9804" w14:textId="094D526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89CD" w14:textId="09919896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7BB" w14:textId="1AED0D36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同上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84A3" w14:textId="65F06AEB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3E351C" w:rsidRPr="00380784" w14:paraId="089F53DB" w14:textId="77777777" w:rsidTr="003807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45FD" w14:textId="471D5FC4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A43" w14:textId="3D6F40C5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与钢琴伴奏的合作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D87" w14:textId="62C3E3FC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6EEE" w14:textId="0ABD42C6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开始正谱伴奏合作完整演唱，要求熟知作品前奏及间奏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6F7" w14:textId="2A2CF99C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同上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77C9" w14:textId="6DE21F17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同上</w:t>
            </w:r>
          </w:p>
        </w:tc>
      </w:tr>
      <w:tr w:rsidR="003E351C" w:rsidRPr="00380784" w14:paraId="034F40EE" w14:textId="77777777" w:rsidTr="003807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B985" w14:textId="21C07E2F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0FAA" w14:textId="373BDA4E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根据情况进行期中考查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942" w14:textId="4830E123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0446" w14:textId="42B72649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在老师琴房互相观摩，在学习中提升、交流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CF77" w14:textId="6D763484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观摩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E07E" w14:textId="77777777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  <w:tr w:rsidR="003E351C" w:rsidRPr="00380784" w14:paraId="6EE84E6C" w14:textId="77777777" w:rsidTr="003807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61" w14:textId="7EB9463F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0192" w14:textId="5118A351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F38A" w14:textId="227365DC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C323" w14:textId="5E76A1BD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CC90" w14:textId="76255395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88A7" w14:textId="706A26C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3E351C" w:rsidRPr="00380784" w14:paraId="269ADDE7" w14:textId="77777777" w:rsidTr="003807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8AAE" w14:textId="45FE6B5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2262" w14:textId="2427D5AC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607" w14:textId="697449D1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AEE0" w14:textId="267978FD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832B" w14:textId="6D44EBCB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E084" w14:textId="6DA57BC0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3E351C" w:rsidRPr="00380784" w14:paraId="39B2F7F7" w14:textId="77777777" w:rsidTr="003807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B85E" w14:textId="4327402A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BE23" w14:textId="2F875DF2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处理作品合伴奏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0798" w14:textId="67019CA9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F6E5" w14:textId="1978C8CC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98E0" w14:textId="4996652A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E43" w14:textId="73180F87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3E351C" w:rsidRPr="00380784" w14:paraId="3425DF08" w14:textId="77777777" w:rsidTr="00380784">
        <w:trPr>
          <w:trHeight w:val="38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A097" w14:textId="3E910ADD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7CE0" w14:textId="34C510F3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处理作品合伴奏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63CF" w14:textId="23F53E79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CC26" w14:textId="19D18E7E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A061" w14:textId="1533EF18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6328" w14:textId="2B983AC8" w:rsidR="003E351C" w:rsidRPr="00380784" w:rsidRDefault="003E351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63436" w:rsidRPr="002E27E1" w14:paraId="684D58CD" w14:textId="77777777" w:rsidTr="006F109E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14:paraId="2BEA0628" w14:textId="77777777" w:rsidR="00C63436" w:rsidRPr="002E27E1" w:rsidRDefault="00C63436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024" w:type="dxa"/>
            <w:gridSpan w:val="7"/>
            <w:tcBorders>
              <w:top w:val="single" w:sz="4" w:space="0" w:color="auto"/>
            </w:tcBorders>
            <w:vAlign w:val="center"/>
          </w:tcPr>
          <w:p w14:paraId="15B55367" w14:textId="383D2D4B" w:rsidR="00C63436" w:rsidRPr="002E27E1" w:rsidRDefault="00C6343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3E351C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bookmarkStart w:id="0" w:name="_GoBack"/>
            <w:bookmarkEnd w:id="0"/>
          </w:p>
        </w:tc>
      </w:tr>
      <w:tr w:rsidR="00C63436" w:rsidRPr="002E27E1" w14:paraId="3D5CFAE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97DE23D" w14:textId="77777777" w:rsidR="00C63436" w:rsidRPr="002E27E1" w:rsidRDefault="00C63436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63436" w:rsidRPr="002E27E1" w14:paraId="22367B88" w14:textId="77777777" w:rsidTr="00C63436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33133BDA" w14:textId="77777777" w:rsidR="00C63436" w:rsidRPr="002E27E1" w:rsidRDefault="00C63436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061" w:type="dxa"/>
            <w:gridSpan w:val="6"/>
            <w:vAlign w:val="center"/>
          </w:tcPr>
          <w:p w14:paraId="03EBE74D" w14:textId="77777777" w:rsidR="00C63436" w:rsidRPr="002E27E1" w:rsidRDefault="00C63436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332" w:type="dxa"/>
            <w:gridSpan w:val="2"/>
            <w:vAlign w:val="center"/>
          </w:tcPr>
          <w:p w14:paraId="0C1524EE" w14:textId="77777777" w:rsidR="00C63436" w:rsidRPr="002E27E1" w:rsidRDefault="00C63436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63436" w:rsidRPr="002E27E1" w14:paraId="7D0A92DD" w14:textId="77777777" w:rsidTr="00380784">
        <w:trPr>
          <w:trHeight w:val="396"/>
          <w:jc w:val="center"/>
        </w:trPr>
        <w:tc>
          <w:tcPr>
            <w:tcW w:w="2008" w:type="dxa"/>
            <w:gridSpan w:val="2"/>
            <w:vAlign w:val="center"/>
          </w:tcPr>
          <w:p w14:paraId="1F2DC54F" w14:textId="47D82E1E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061" w:type="dxa"/>
            <w:gridSpan w:val="6"/>
            <w:vAlign w:val="center"/>
          </w:tcPr>
          <w:p w14:paraId="39F72451" w14:textId="4B6E19FA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332" w:type="dxa"/>
            <w:gridSpan w:val="2"/>
            <w:vAlign w:val="center"/>
          </w:tcPr>
          <w:p w14:paraId="59390F3E" w14:textId="59E766EF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5%</w:t>
            </w:r>
          </w:p>
        </w:tc>
      </w:tr>
      <w:tr w:rsidR="00C63436" w:rsidRPr="002E27E1" w14:paraId="19DAA645" w14:textId="77777777" w:rsidTr="00C63436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9B12438" w14:textId="1D64B3DF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061" w:type="dxa"/>
            <w:gridSpan w:val="6"/>
            <w:vAlign w:val="center"/>
          </w:tcPr>
          <w:p w14:paraId="3BC73C9B" w14:textId="3B552BB5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332" w:type="dxa"/>
            <w:gridSpan w:val="2"/>
            <w:vAlign w:val="center"/>
          </w:tcPr>
          <w:p w14:paraId="656CCBFD" w14:textId="4D7A9359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5%</w:t>
            </w:r>
          </w:p>
        </w:tc>
      </w:tr>
      <w:tr w:rsidR="00C63436" w:rsidRPr="002E27E1" w14:paraId="2425F24D" w14:textId="77777777" w:rsidTr="00C63436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7429541E" w14:textId="727399F1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061" w:type="dxa"/>
            <w:gridSpan w:val="6"/>
            <w:vAlign w:val="center"/>
          </w:tcPr>
          <w:p w14:paraId="708D05CC" w14:textId="57E59FDF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332" w:type="dxa"/>
            <w:gridSpan w:val="2"/>
            <w:vAlign w:val="center"/>
          </w:tcPr>
          <w:p w14:paraId="6D244989" w14:textId="1F330874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10%</w:t>
            </w:r>
          </w:p>
        </w:tc>
      </w:tr>
      <w:tr w:rsidR="00C63436" w:rsidRPr="002E27E1" w14:paraId="31DDE5D3" w14:textId="77777777" w:rsidTr="00C63436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5ECD2C3E" w14:textId="03D806D6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5061" w:type="dxa"/>
            <w:gridSpan w:val="6"/>
            <w:vAlign w:val="center"/>
          </w:tcPr>
          <w:p w14:paraId="0027302D" w14:textId="118AF82B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332" w:type="dxa"/>
            <w:gridSpan w:val="2"/>
            <w:vAlign w:val="center"/>
          </w:tcPr>
          <w:p w14:paraId="7A6FE62A" w14:textId="1B5F347C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10%</w:t>
            </w:r>
          </w:p>
        </w:tc>
      </w:tr>
      <w:tr w:rsidR="00C63436" w:rsidRPr="002E27E1" w14:paraId="519848D9" w14:textId="77777777" w:rsidTr="00C63436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28C6AE97" w14:textId="2E6D28A1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061" w:type="dxa"/>
            <w:gridSpan w:val="6"/>
            <w:vAlign w:val="center"/>
          </w:tcPr>
          <w:p w14:paraId="69248FA6" w14:textId="2CBC6914" w:rsidR="00C63436" w:rsidRPr="00380784" w:rsidRDefault="00C6343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全院专业课考试</w:t>
            </w:r>
          </w:p>
        </w:tc>
        <w:tc>
          <w:tcPr>
            <w:tcW w:w="2332" w:type="dxa"/>
            <w:gridSpan w:val="2"/>
            <w:vAlign w:val="center"/>
          </w:tcPr>
          <w:p w14:paraId="3AA7C75F" w14:textId="5317EDC5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70%</w:t>
            </w:r>
          </w:p>
        </w:tc>
      </w:tr>
      <w:tr w:rsidR="00C63436" w:rsidRPr="002E27E1" w14:paraId="6E8D2C4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A2F95A8" w14:textId="77777777" w:rsidR="00C63436" w:rsidRPr="00735FDE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C63436" w:rsidRPr="002E27E1" w14:paraId="52E261AE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38E9000E" w14:textId="77777777" w:rsidR="00C63436" w:rsidRPr="002E27E1" w:rsidRDefault="00C63436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DB3E596" w14:textId="77777777" w:rsidR="00C63436" w:rsidRDefault="00C63436" w:rsidP="002E1FBE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97B96CA" w14:textId="77777777" w:rsidR="00C63436" w:rsidRPr="002E27E1" w:rsidRDefault="00C63436" w:rsidP="002E1FBE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554A16A" w14:textId="77777777" w:rsidR="00C63436" w:rsidRPr="002E27E1" w:rsidRDefault="00C63436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AC15E23" w14:textId="77777777" w:rsidR="00C63436" w:rsidRPr="002E27E1" w:rsidRDefault="00C6343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7453DA7" w14:textId="77777777" w:rsidR="00C63436" w:rsidRPr="002E27E1" w:rsidRDefault="00C63436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65B20D0" w14:textId="77777777" w:rsidR="00C63436" w:rsidRPr="002E27E1" w:rsidRDefault="00C63436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10689D4" w14:textId="77777777" w:rsidR="00C63436" w:rsidRPr="002E27E1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1CA3DFB" w14:textId="77777777" w:rsidR="003044FA" w:rsidRDefault="00785779" w:rsidP="002E1FB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6B8A3FE" w14:textId="77777777" w:rsidR="00917C66" w:rsidRDefault="00917C66" w:rsidP="002E1FB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4783100" w14:textId="77777777" w:rsidR="00917C66" w:rsidRDefault="00917C66" w:rsidP="002E1FB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1FC8BCB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EAE07" w14:textId="77777777" w:rsidR="00B05DB8" w:rsidRDefault="00B05DB8" w:rsidP="00896971">
      <w:pPr>
        <w:spacing w:after="0"/>
      </w:pPr>
      <w:r>
        <w:separator/>
      </w:r>
    </w:p>
  </w:endnote>
  <w:endnote w:type="continuationSeparator" w:id="0">
    <w:p w14:paraId="60E45230" w14:textId="77777777" w:rsidR="00B05DB8" w:rsidRDefault="00B05DB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9E238" w14:textId="77777777" w:rsidR="00B05DB8" w:rsidRDefault="00B05DB8" w:rsidP="00896971">
      <w:pPr>
        <w:spacing w:after="0"/>
      </w:pPr>
      <w:r>
        <w:separator/>
      </w:r>
    </w:p>
  </w:footnote>
  <w:footnote w:type="continuationSeparator" w:id="0">
    <w:p w14:paraId="08305104" w14:textId="77777777" w:rsidR="00B05DB8" w:rsidRDefault="00B05DB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D2ED5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D"/>
    <w:multiLevelType w:val="singleLevel"/>
    <w:tmpl w:val="99ACC66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6B5C353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BF105FF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360266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29A001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C28808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42E6D9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1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C61A5"/>
    <w:rsid w:val="000E0AE8"/>
    <w:rsid w:val="00155E5A"/>
    <w:rsid w:val="00171228"/>
    <w:rsid w:val="001B31E9"/>
    <w:rsid w:val="001D28E8"/>
    <w:rsid w:val="001F20BC"/>
    <w:rsid w:val="001F3904"/>
    <w:rsid w:val="002111AE"/>
    <w:rsid w:val="00227119"/>
    <w:rsid w:val="00232743"/>
    <w:rsid w:val="002E1FBE"/>
    <w:rsid w:val="002E27E1"/>
    <w:rsid w:val="003044FA"/>
    <w:rsid w:val="0037561C"/>
    <w:rsid w:val="00380784"/>
    <w:rsid w:val="003B079E"/>
    <w:rsid w:val="003C66D8"/>
    <w:rsid w:val="003E351C"/>
    <w:rsid w:val="003E66A6"/>
    <w:rsid w:val="00414FC8"/>
    <w:rsid w:val="00457E42"/>
    <w:rsid w:val="004B3994"/>
    <w:rsid w:val="004D29DE"/>
    <w:rsid w:val="004D3BC6"/>
    <w:rsid w:val="004E0481"/>
    <w:rsid w:val="004E7804"/>
    <w:rsid w:val="005639AB"/>
    <w:rsid w:val="005911D3"/>
    <w:rsid w:val="005B5B73"/>
    <w:rsid w:val="005D6BF7"/>
    <w:rsid w:val="005F174F"/>
    <w:rsid w:val="00613D68"/>
    <w:rsid w:val="0063410F"/>
    <w:rsid w:val="0065651C"/>
    <w:rsid w:val="00735FDE"/>
    <w:rsid w:val="00770F0D"/>
    <w:rsid w:val="00776AF2"/>
    <w:rsid w:val="00785779"/>
    <w:rsid w:val="007A154B"/>
    <w:rsid w:val="007D73C0"/>
    <w:rsid w:val="008147FF"/>
    <w:rsid w:val="00815F78"/>
    <w:rsid w:val="008512DF"/>
    <w:rsid w:val="00855020"/>
    <w:rsid w:val="00885EED"/>
    <w:rsid w:val="00892ADC"/>
    <w:rsid w:val="00896971"/>
    <w:rsid w:val="008A5EE0"/>
    <w:rsid w:val="008F6642"/>
    <w:rsid w:val="00917C66"/>
    <w:rsid w:val="0093461B"/>
    <w:rsid w:val="009349EE"/>
    <w:rsid w:val="009A2B5C"/>
    <w:rsid w:val="009B3EAE"/>
    <w:rsid w:val="009C3354"/>
    <w:rsid w:val="009D3079"/>
    <w:rsid w:val="009D7BBE"/>
    <w:rsid w:val="009F35C6"/>
    <w:rsid w:val="00A84D68"/>
    <w:rsid w:val="00A85774"/>
    <w:rsid w:val="00AA199F"/>
    <w:rsid w:val="00AB00C2"/>
    <w:rsid w:val="00AE48DD"/>
    <w:rsid w:val="00B05DB8"/>
    <w:rsid w:val="00BB35F5"/>
    <w:rsid w:val="00C0528D"/>
    <w:rsid w:val="00C41D05"/>
    <w:rsid w:val="00C63436"/>
    <w:rsid w:val="00C705DD"/>
    <w:rsid w:val="00C76FA2"/>
    <w:rsid w:val="00CA1AB8"/>
    <w:rsid w:val="00CC4A46"/>
    <w:rsid w:val="00CD2F8F"/>
    <w:rsid w:val="00D03BEC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39F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basedOn w:val="a0"/>
    <w:link w:val="ac"/>
    <w:rsid w:val="00C63436"/>
    <w:rPr>
      <w:rFonts w:ascii="宋体" w:hAnsi="Courier New"/>
      <w:kern w:val="2"/>
      <w:sz w:val="24"/>
    </w:rPr>
  </w:style>
  <w:style w:type="paragraph" w:styleId="ac">
    <w:name w:val="Plain Text"/>
    <w:link w:val="ab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basedOn w:val="a0"/>
    <w:link w:val="ac"/>
    <w:rsid w:val="00C63436"/>
    <w:rPr>
      <w:rFonts w:ascii="宋体" w:hAnsi="Courier New"/>
      <w:kern w:val="2"/>
      <w:sz w:val="24"/>
    </w:rPr>
  </w:style>
  <w:style w:type="paragraph" w:styleId="ac">
    <w:name w:val="Plain Text"/>
    <w:link w:val="ab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B238CE-C9B6-6C4D-9B8F-FEBA149A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285</Words>
  <Characters>1628</Characters>
  <Application>Microsoft Macintosh Word</Application>
  <DocSecurity>0</DocSecurity>
  <Lines>13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琼浆美酒 hqiong0829</cp:lastModifiedBy>
  <cp:revision>6</cp:revision>
  <cp:lastPrinted>2017-01-05T16:24:00Z</cp:lastPrinted>
  <dcterms:created xsi:type="dcterms:W3CDTF">2017-09-19T02:41:00Z</dcterms:created>
  <dcterms:modified xsi:type="dcterms:W3CDTF">2017-09-21T01:55:00Z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